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3" w:rsidRPr="001B5241" w:rsidRDefault="002C657D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  <w:bookmarkStart w:id="0" w:name="_GoBack"/>
      <w:bookmarkEnd w:id="0"/>
      <w:r w:rsidRPr="001B5241">
        <w:rPr>
          <w:rFonts w:ascii="BIZ UDゴシック" w:eastAsia="BIZ UDゴシック" w:hAnsi="BIZ UDゴシック" w:hint="eastAsia"/>
          <w:b/>
          <w:color w:val="000000" w:themeColor="text1"/>
          <w:sz w:val="48"/>
        </w:rPr>
        <w:t>誓　約　書</w:t>
      </w:r>
    </w:p>
    <w:p w:rsidR="007B71F3" w:rsidRPr="001B5241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2B2EA4" w:rsidRPr="001B5241" w:rsidRDefault="0084722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私は、令和</w:t>
      </w:r>
      <w:r w:rsidR="002D4E35">
        <w:rPr>
          <w:rFonts w:ascii="BIZ UDゴシック" w:eastAsia="BIZ UDゴシック" w:hAnsi="BIZ UDゴシック" w:hint="eastAsia"/>
          <w:color w:val="000000" w:themeColor="text1"/>
        </w:rPr>
        <w:t>７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2B2EA4" w:rsidRPr="001B5241">
        <w:rPr>
          <w:rFonts w:ascii="BIZ UDゴシック" w:eastAsia="BIZ UDゴシック" w:hAnsi="BIZ UDゴシック" w:hint="eastAsia"/>
          <w:color w:val="000000" w:themeColor="text1"/>
        </w:rPr>
        <w:t>花見山物産ひろばへの出店にあたり、下記の事項について誓約いたします。</w:t>
      </w:r>
    </w:p>
    <w:p w:rsidR="002B2EA4" w:rsidRPr="001B5241" w:rsidRDefault="002B2EA4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2B2EA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「出店規則」及び出店諸条件を承諾</w:t>
      </w:r>
      <w:r w:rsidR="00614DC7">
        <w:rPr>
          <w:rFonts w:ascii="BIZ UDゴシック" w:eastAsia="BIZ UDゴシック" w:hAnsi="BIZ UDゴシック" w:hint="eastAsia"/>
          <w:color w:val="000000" w:themeColor="text1"/>
        </w:rPr>
        <w:t>及び厳守し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割り当てられた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出店場所で平穏に営業を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行</w:t>
      </w:r>
    </w:p>
    <w:p w:rsidR="007B71F3" w:rsidRPr="001B5241" w:rsidRDefault="002B2EA4" w:rsidP="00614DC7">
      <w:pPr>
        <w:ind w:firstLineChars="200" w:firstLine="42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います。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A411C3" w:rsidRPr="001B5241" w:rsidRDefault="00A411C3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■割り当てられた出店場所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につき、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譲渡（名義貸し）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・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移動・交換をしません。</w:t>
      </w:r>
    </w:p>
    <w:p w:rsidR="002A7E54" w:rsidRPr="001B5241" w:rsidRDefault="002A7E54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 w:rsidP="002A7E54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■事前に申告した商品以外のものは販売しません。</w:t>
      </w:r>
    </w:p>
    <w:p w:rsidR="003D50FA" w:rsidRPr="001B5241" w:rsidRDefault="00614DC7" w:rsidP="00614DC7">
      <w:pPr>
        <w:rPr>
          <w:rFonts w:ascii="BIZ UDゴシック" w:eastAsia="BIZ UDゴシック" w:hAnsi="BIZ UDゴシック" w:hint="eastAsia"/>
          <w:color w:val="000000" w:themeColor="text1"/>
        </w:rPr>
      </w:pPr>
    </w:p>
    <w:p w:rsidR="00614DC7" w:rsidRDefault="002C657D" w:rsidP="00614DC7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■日々の営業に当たっては、</w:t>
      </w:r>
      <w:r w:rsidR="00614DC7">
        <w:rPr>
          <w:rFonts w:ascii="BIZ UDゴシック" w:eastAsia="BIZ UDゴシック" w:hAnsi="BIZ UDゴシック" w:hint="eastAsia"/>
          <w:color w:val="000000" w:themeColor="text1"/>
        </w:rPr>
        <w:t>「花見山振興協議会」及び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「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花見山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出店者の会」責任者の指導・</w:t>
      </w:r>
    </w:p>
    <w:p w:rsidR="003D50FA" w:rsidRPr="001B5241" w:rsidRDefault="002C657D" w:rsidP="00614DC7">
      <w:pPr>
        <w:ind w:leftChars="100" w:left="213" w:firstLineChars="100" w:firstLine="213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指示に従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います。</w:t>
      </w:r>
    </w:p>
    <w:p w:rsidR="007B71F3" w:rsidRPr="001B5241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124AF3" w:rsidRDefault="002C657D" w:rsidP="00CB0196">
      <w:pPr>
        <w:ind w:left="319" w:hangingChars="150" w:hanging="319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役員等は暴力団関係者ではありません。また、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暴力団関係者に、出店等の準備や営業の手伝</w:t>
      </w:r>
    </w:p>
    <w:p w:rsidR="007B71F3" w:rsidRPr="001B5241" w:rsidRDefault="002C657D" w:rsidP="00124AF3">
      <w:pPr>
        <w:ind w:leftChars="150" w:left="319" w:firstLineChars="50" w:firstLine="106"/>
        <w:rPr>
          <w:rFonts w:ascii="BIZ UDゴシック" w:eastAsia="BIZ UDゴシック" w:hAnsi="BIZ UDゴシック"/>
          <w:color w:val="000000" w:themeColor="text1"/>
        </w:rPr>
      </w:pPr>
      <w:proofErr w:type="gramStart"/>
      <w:r w:rsidRPr="001B5241">
        <w:rPr>
          <w:rFonts w:ascii="BIZ UDゴシック" w:eastAsia="BIZ UDゴシック" w:hAnsi="BIZ UDゴシック" w:hint="eastAsia"/>
          <w:color w:val="000000" w:themeColor="text1"/>
        </w:rPr>
        <w:t>いを</w:t>
      </w:r>
      <w:proofErr w:type="gramEnd"/>
      <w:r w:rsidRPr="001B5241">
        <w:rPr>
          <w:rFonts w:ascii="BIZ UDゴシック" w:eastAsia="BIZ UDゴシック" w:hAnsi="BIZ UDゴシック" w:hint="eastAsia"/>
          <w:color w:val="000000" w:themeColor="text1"/>
        </w:rPr>
        <w:t>行わせたり、暴力団関係者を店付近に待機させたり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しません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7B71F3" w:rsidRPr="001B5241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■宗教活動や政治活動を主たる目的とする者ではありません。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万一、誓約に違反し</w:t>
      </w:r>
      <w:r w:rsidR="00614DC7">
        <w:rPr>
          <w:rFonts w:ascii="BIZ UDゴシック" w:eastAsia="BIZ UDゴシック" w:hAnsi="BIZ UDゴシック" w:hint="eastAsia"/>
          <w:color w:val="000000" w:themeColor="text1"/>
        </w:rPr>
        <w:t>、花見山観光振興協議会より退去等の命令があった場合には、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一切異議は申し立てません。</w:t>
      </w:r>
    </w:p>
    <w:p w:rsidR="007B71F3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Pr="00614DC7" w:rsidRDefault="00614DC7">
      <w:pPr>
        <w:rPr>
          <w:rFonts w:ascii="BIZ UDゴシック" w:eastAsia="BIZ UDゴシック" w:hAnsi="BIZ UDゴシック" w:hint="eastAsia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6068D4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令和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 xml:space="preserve">年　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月　　日</w:t>
      </w:r>
    </w:p>
    <w:p w:rsidR="007B71F3" w:rsidRPr="001B5241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花見山観光振興協議会</w:t>
      </w:r>
    </w:p>
    <w:p w:rsidR="007B71F3" w:rsidRPr="001B5241" w:rsidRDefault="00A95A10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会長　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宮川　千治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様</w:t>
      </w:r>
    </w:p>
    <w:p w:rsidR="007B71F3" w:rsidRPr="001B5241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住　　所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</w:t>
      </w:r>
    </w:p>
    <w:p w:rsidR="007B71F3" w:rsidRPr="001B5241" w:rsidRDefault="00614DC7" w:rsidP="000017D4">
      <w:pPr>
        <w:tabs>
          <w:tab w:val="left" w:pos="5418"/>
        </w:tabs>
        <w:rPr>
          <w:rFonts w:ascii="BIZ UDゴシック" w:eastAsia="BIZ UDゴシック" w:hAnsi="BIZ UDゴシック"/>
          <w:color w:val="000000" w:themeColor="text1"/>
        </w:rPr>
      </w:pPr>
    </w:p>
    <w:p w:rsidR="000017D4" w:rsidRPr="001B5241" w:rsidRDefault="002C657D" w:rsidP="000017D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屋号・商号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</w:t>
      </w:r>
    </w:p>
    <w:p w:rsidR="000017D4" w:rsidRPr="001B5241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  <w:u w:val="single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代表者氏名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="004D3B07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</w:t>
      </w:r>
    </w:p>
    <w:sectPr w:rsidR="007B71F3" w:rsidRPr="001B5241" w:rsidSect="002B2EA4">
      <w:pgSz w:w="11906" w:h="16838" w:code="9"/>
      <w:pgMar w:top="1418" w:right="1418" w:bottom="1418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7D" w:rsidRDefault="002C657D" w:rsidP="002C657D">
      <w:r>
        <w:separator/>
      </w:r>
    </w:p>
  </w:endnote>
  <w:endnote w:type="continuationSeparator" w:id="0">
    <w:p w:rsidR="002C657D" w:rsidRDefault="002C657D" w:rsidP="002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7D" w:rsidRDefault="002C657D" w:rsidP="002C657D">
      <w:r>
        <w:separator/>
      </w:r>
    </w:p>
  </w:footnote>
  <w:footnote w:type="continuationSeparator" w:id="0">
    <w:p w:rsidR="002C657D" w:rsidRDefault="002C657D" w:rsidP="002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7D"/>
    <w:rsid w:val="00124AF3"/>
    <w:rsid w:val="001B5241"/>
    <w:rsid w:val="002A7E54"/>
    <w:rsid w:val="002B2EA4"/>
    <w:rsid w:val="002C657D"/>
    <w:rsid w:val="002D4E35"/>
    <w:rsid w:val="00344A90"/>
    <w:rsid w:val="004D3B07"/>
    <w:rsid w:val="006068D4"/>
    <w:rsid w:val="00614DC7"/>
    <w:rsid w:val="0080177E"/>
    <w:rsid w:val="00847223"/>
    <w:rsid w:val="008B747E"/>
    <w:rsid w:val="00A411C3"/>
    <w:rsid w:val="00A95A10"/>
    <w:rsid w:val="00B37E2B"/>
    <w:rsid w:val="00B42533"/>
    <w:rsid w:val="00BF0599"/>
    <w:rsid w:val="00C54DF4"/>
    <w:rsid w:val="00CB0196"/>
    <w:rsid w:val="00C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14435"/>
  <w15:chartTrackingRefBased/>
  <w15:docId w15:val="{21605180-AC43-4A7A-B2AC-C685D3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64E4"/>
    <w:rPr>
      <w:kern w:val="2"/>
      <w:sz w:val="21"/>
      <w:szCs w:val="24"/>
    </w:rPr>
  </w:style>
  <w:style w:type="paragraph" w:styleId="a6">
    <w:name w:val="footer"/>
    <w:basedOn w:val="a"/>
    <w:link w:val="a7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6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4893</dc:creator>
  <cp:keywords/>
  <cp:lastModifiedBy>6187</cp:lastModifiedBy>
  <cp:revision>16</cp:revision>
  <cp:lastPrinted>1899-12-31T15:00:00Z</cp:lastPrinted>
  <dcterms:created xsi:type="dcterms:W3CDTF">2018-12-11T11:52:00Z</dcterms:created>
  <dcterms:modified xsi:type="dcterms:W3CDTF">2024-11-27T05:51:00Z</dcterms:modified>
</cp:coreProperties>
</file>