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F3" w:rsidRPr="001B5241" w:rsidRDefault="002C657D">
      <w:pPr>
        <w:jc w:val="center"/>
        <w:rPr>
          <w:rFonts w:ascii="BIZ UDゴシック" w:eastAsia="BIZ UDゴシック" w:hAnsi="BIZ UDゴシック"/>
          <w:b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b/>
          <w:color w:val="000000" w:themeColor="text1"/>
          <w:sz w:val="48"/>
        </w:rPr>
        <w:t>誓　約　書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2B2EA4" w:rsidRPr="001B5241" w:rsidRDefault="00847223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私は、令和</w:t>
      </w:r>
      <w:r w:rsidR="00B37E2B" w:rsidRPr="001B5241">
        <w:rPr>
          <w:rFonts w:ascii="BIZ UDゴシック" w:eastAsia="BIZ UDゴシック" w:hAnsi="BIZ UDゴシック" w:hint="eastAsia"/>
          <w:color w:val="000000" w:themeColor="text1"/>
        </w:rPr>
        <w:t>５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年</w:t>
      </w:r>
      <w:r w:rsidR="002B2EA4" w:rsidRPr="001B5241">
        <w:rPr>
          <w:rFonts w:ascii="BIZ UDゴシック" w:eastAsia="BIZ UDゴシック" w:hAnsi="BIZ UDゴシック" w:hint="eastAsia"/>
          <w:color w:val="000000" w:themeColor="text1"/>
        </w:rPr>
        <w:t>花見山物産ひろばへの出店にあたり、下記の事項について誓約いたします。</w:t>
      </w:r>
    </w:p>
    <w:p w:rsidR="002B2EA4" w:rsidRPr="001B5241" w:rsidRDefault="002B2EA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B2EA4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「出店規則」及び出店諸条件を承諾の上、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割り当てられた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出店場所で平穏に営業を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行います。</w:t>
      </w:r>
    </w:p>
    <w:p w:rsidR="00A411C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</w:p>
    <w:p w:rsidR="00A411C3" w:rsidRPr="001B5241" w:rsidRDefault="00A411C3" w:rsidP="00A411C3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■割り当てられた出店場所を他人に譲渡（名義貸し）したり、移動・交換をしたりしません。</w:t>
      </w:r>
    </w:p>
    <w:p w:rsidR="002A7E54" w:rsidRPr="001B5241" w:rsidRDefault="002A7E54" w:rsidP="00A411C3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 w:rsidP="002A7E54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■事前に申告した商品以外のものは販売しません。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■花見山観光振興協議会の指示に従い、自分勝手な行動はし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</w:rPr>
        <w:t>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 w:rsidP="00CB0196">
      <w:pPr>
        <w:ind w:left="319" w:hangingChars="150" w:hanging="319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■「出店規則」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及び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出店諸条件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を厳守し、営業中はもとより、その他の場合においても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主催者、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他の営業者及び来訪者とトラブルを起こ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しません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3D50FA" w:rsidRPr="001B5241" w:rsidRDefault="001B5241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</w:p>
    <w:p w:rsidR="003D50FA" w:rsidRPr="001B5241" w:rsidRDefault="002C657D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■日々の営業に当たっては、「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花見山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出店者の会」責任者の指導・指示に従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います。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 w:rsidP="00CB0196">
      <w:pPr>
        <w:ind w:left="319" w:hangingChars="150" w:hanging="319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役員等は暴力団関係者ではありません。また、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暴力団関係者に、出店等の準備や営業の手伝いを行わせたり、暴力団関係者を店付近に待機させたり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しません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■宗教活動や政治活動を主たる目的とする者ではありません。</w:t>
      </w:r>
    </w:p>
    <w:p w:rsidR="00A411C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万一、誓約に違反した場合には、即刻、店を退去させられても、一切異議は申し立てません。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6068D4">
      <w:pPr>
        <w:jc w:val="righ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1B5241">
        <w:rPr>
          <w:rFonts w:ascii="BIZ UDゴシック" w:eastAsia="BIZ UDゴシック" w:hAnsi="BIZ UDゴシック" w:hint="eastAsia"/>
          <w:color w:val="000000" w:themeColor="text1"/>
        </w:rPr>
        <w:t>令和</w:t>
      </w:r>
      <w:r w:rsidR="00BF0599"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 xml:space="preserve">年　</w:t>
      </w:r>
      <w:r w:rsidR="00BF0599"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月　　日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花見山観光振興協議会</w:t>
      </w:r>
    </w:p>
    <w:p w:rsidR="007B71F3" w:rsidRPr="001B5241" w:rsidRDefault="00A95A10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会長　菅野　廣男　様</w:t>
      </w:r>
    </w:p>
    <w:p w:rsidR="007B71F3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住　　所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　</w:t>
      </w:r>
    </w:p>
    <w:p w:rsidR="007B71F3" w:rsidRPr="001B5241" w:rsidRDefault="001B5241" w:rsidP="000017D4">
      <w:pPr>
        <w:tabs>
          <w:tab w:val="left" w:pos="5418"/>
        </w:tabs>
        <w:rPr>
          <w:rFonts w:ascii="BIZ UDゴシック" w:eastAsia="BIZ UDゴシック" w:hAnsi="BIZ UDゴシック"/>
          <w:color w:val="000000" w:themeColor="text1"/>
        </w:rPr>
      </w:pPr>
    </w:p>
    <w:p w:rsidR="000017D4" w:rsidRPr="001B5241" w:rsidRDefault="002C657D" w:rsidP="000017D4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屋号・商号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</w:t>
      </w:r>
    </w:p>
    <w:p w:rsidR="000017D4" w:rsidRPr="001B5241" w:rsidRDefault="001B5241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  <w:u w:val="single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代表者氏名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="004D3B07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</w:t>
      </w:r>
    </w:p>
    <w:sectPr w:rsidR="007B71F3" w:rsidRPr="001B5241" w:rsidSect="002B2EA4">
      <w:pgSz w:w="11906" w:h="16838" w:code="9"/>
      <w:pgMar w:top="1418" w:right="1418" w:bottom="1418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7D" w:rsidRDefault="002C657D" w:rsidP="002C657D">
      <w:r>
        <w:separator/>
      </w:r>
    </w:p>
  </w:endnote>
  <w:endnote w:type="continuationSeparator" w:id="0">
    <w:p w:rsidR="002C657D" w:rsidRDefault="002C657D" w:rsidP="002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7D" w:rsidRDefault="002C657D" w:rsidP="002C657D">
      <w:r>
        <w:separator/>
      </w:r>
    </w:p>
  </w:footnote>
  <w:footnote w:type="continuationSeparator" w:id="0">
    <w:p w:rsidR="002C657D" w:rsidRDefault="002C657D" w:rsidP="002C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7D"/>
    <w:rsid w:val="001B5241"/>
    <w:rsid w:val="002A7E54"/>
    <w:rsid w:val="002B2EA4"/>
    <w:rsid w:val="002C657D"/>
    <w:rsid w:val="00344A90"/>
    <w:rsid w:val="004D3B07"/>
    <w:rsid w:val="006068D4"/>
    <w:rsid w:val="0080177E"/>
    <w:rsid w:val="00847223"/>
    <w:rsid w:val="00A411C3"/>
    <w:rsid w:val="00A95A10"/>
    <w:rsid w:val="00B37E2B"/>
    <w:rsid w:val="00B42533"/>
    <w:rsid w:val="00BF0599"/>
    <w:rsid w:val="00CB0196"/>
    <w:rsid w:val="00C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605180-AC43-4A7A-B2AC-C685D3A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64E4"/>
    <w:rPr>
      <w:kern w:val="2"/>
      <w:sz w:val="21"/>
      <w:szCs w:val="24"/>
    </w:rPr>
  </w:style>
  <w:style w:type="paragraph" w:styleId="a6">
    <w:name w:val="footer"/>
    <w:basedOn w:val="a"/>
    <w:link w:val="a7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6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4893</dc:creator>
  <cp:keywords/>
  <cp:lastModifiedBy>5496</cp:lastModifiedBy>
  <cp:revision>13</cp:revision>
  <cp:lastPrinted>1899-12-31T15:00:00Z</cp:lastPrinted>
  <dcterms:created xsi:type="dcterms:W3CDTF">2018-12-11T11:52:00Z</dcterms:created>
  <dcterms:modified xsi:type="dcterms:W3CDTF">2022-12-02T06:31:00Z</dcterms:modified>
</cp:coreProperties>
</file>